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34999484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2E36A84" w14:textId="28233B23" w:rsidR="00FF3B0F" w:rsidRPr="00952F23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3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0E1E8E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2</w:t>
      </w:r>
      <w:r w:rsidR="00FB6FF6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4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463DA458" w14:textId="54377C6A" w:rsidR="006208CF" w:rsidRPr="00F0718D" w:rsidRDefault="00FF3B0F" w:rsidP="006208CF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0E2DAA">
        <w:rPr>
          <w:rFonts w:asciiTheme="majorHAnsi" w:eastAsiaTheme="majorHAnsi" w:hAnsiTheme="majorHAnsi" w:hint="eastAsia"/>
          <w:sz w:val="24"/>
          <w:szCs w:val="26"/>
        </w:rPr>
        <w:t>청도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노선 특가운임(</w:t>
      </w:r>
      <w:r w:rsidR="00704E25">
        <w:rPr>
          <w:rFonts w:asciiTheme="majorHAnsi" w:eastAsiaTheme="majorHAnsi" w:hAnsiTheme="majorHAnsi"/>
          <w:sz w:val="24"/>
          <w:szCs w:val="26"/>
        </w:rPr>
        <w:t>20230</w:t>
      </w:r>
      <w:r w:rsidR="00FB6FF6">
        <w:rPr>
          <w:rFonts w:asciiTheme="majorHAnsi" w:eastAsiaTheme="majorHAnsi" w:hAnsiTheme="majorHAnsi"/>
          <w:sz w:val="24"/>
          <w:szCs w:val="26"/>
        </w:rPr>
        <w:t>907</w:t>
      </w:r>
      <w:r w:rsidR="00704E25">
        <w:rPr>
          <w:rFonts w:asciiTheme="majorHAnsi" w:eastAsiaTheme="majorHAnsi" w:hAnsiTheme="majorHAnsi"/>
          <w:sz w:val="24"/>
          <w:szCs w:val="26"/>
        </w:rPr>
        <w:t>-</w:t>
      </w:r>
      <w:r w:rsidR="000E2DAA">
        <w:rPr>
          <w:rFonts w:asciiTheme="majorHAnsi" w:eastAsiaTheme="majorHAnsi" w:hAnsiTheme="majorHAnsi"/>
          <w:sz w:val="24"/>
          <w:szCs w:val="26"/>
        </w:rPr>
        <w:t>20231028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)</w:t>
      </w:r>
    </w:p>
    <w:p w14:paraId="45D68EF9" w14:textId="67C4D29B"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23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F81FD2">
        <w:rPr>
          <w:rFonts w:asciiTheme="majorHAnsi" w:eastAsia="SimSun" w:hAnsiTheme="majorHAnsi" w:hint="eastAsia"/>
          <w:sz w:val="24"/>
          <w:szCs w:val="26"/>
        </w:rPr>
        <w:t>0</w:t>
      </w:r>
      <w:r w:rsidR="00FB6FF6">
        <w:rPr>
          <w:rFonts w:asciiTheme="majorHAnsi" w:eastAsia="SimSun" w:hAnsiTheme="majorHAnsi"/>
          <w:sz w:val="24"/>
          <w:szCs w:val="26"/>
        </w:rPr>
        <w:t>9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FB6FF6">
        <w:rPr>
          <w:rFonts w:asciiTheme="majorHAnsi" w:eastAsiaTheme="majorHAnsi" w:hAnsiTheme="majorHAnsi"/>
          <w:sz w:val="24"/>
          <w:szCs w:val="26"/>
        </w:rPr>
        <w:t>07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  <w:r w:rsidR="000E2DAA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23</w:t>
      </w:r>
      <w:r w:rsidR="000E2DAA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0E2DAA">
        <w:rPr>
          <w:rFonts w:asciiTheme="majorHAnsi" w:eastAsia="SimSun" w:hAnsiTheme="majorHAnsi" w:hint="eastAsia"/>
          <w:sz w:val="24"/>
          <w:szCs w:val="26"/>
        </w:rPr>
        <w:t>10</w:t>
      </w:r>
      <w:r w:rsidR="000E2DAA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0E2DAA">
        <w:rPr>
          <w:rFonts w:asciiTheme="majorHAnsi" w:eastAsiaTheme="majorHAnsi" w:hAnsiTheme="majorHAnsi"/>
          <w:sz w:val="24"/>
          <w:szCs w:val="26"/>
        </w:rPr>
        <w:t>28</w:t>
      </w:r>
    </w:p>
    <w:p w14:paraId="5337B97A" w14:textId="77777777" w:rsidR="00DC0CEA" w:rsidRDefault="00DC0CEA" w:rsidP="00DC0CEA">
      <w:pPr>
        <w:pStyle w:val="a7"/>
        <w:spacing w:line="240" w:lineRule="auto"/>
        <w:rPr>
          <w:rFonts w:asciiTheme="majorHAnsi" w:eastAsiaTheme="majorHAnsi" w:hAnsiTheme="majorHAnsi"/>
        </w:rPr>
      </w:pPr>
    </w:p>
    <w:p w14:paraId="1BD3610D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"/>
        <w:gridCol w:w="827"/>
        <w:gridCol w:w="1165"/>
        <w:gridCol w:w="1182"/>
        <w:gridCol w:w="804"/>
        <w:gridCol w:w="926"/>
        <w:gridCol w:w="769"/>
        <w:gridCol w:w="725"/>
        <w:gridCol w:w="828"/>
        <w:gridCol w:w="1050"/>
        <w:gridCol w:w="812"/>
      </w:tblGrid>
      <w:tr w:rsidR="00704E25" w:rsidRPr="00F0718D" w14:paraId="0529F9B4" w14:textId="77777777" w:rsidTr="00FB6FF6">
        <w:trPr>
          <w:trHeight w:val="781"/>
        </w:trPr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0080" w14:textId="77777777"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DAA1" w14:textId="77777777"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11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A522A" w14:textId="77777777"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F/B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7F02E1" w14:textId="77777777"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3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E41B0" w14:textId="77777777" w:rsidR="00704E25" w:rsidRPr="00704E25" w:rsidRDefault="00704E25" w:rsidP="00F81FD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AP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CF83" w14:textId="77777777" w:rsidR="00704E25" w:rsidRPr="0037379A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유효</w:t>
            </w:r>
          </w:p>
          <w:p w14:paraId="22078E83" w14:textId="77777777" w:rsidR="00704E25" w:rsidRPr="00704E25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기간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FABA" w14:textId="77777777" w:rsidR="00704E25" w:rsidRPr="00704E25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리턴</w:t>
            </w: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br/>
              <w:t>OPEN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81D3" w14:textId="77777777" w:rsidR="00704E25" w:rsidRPr="0037379A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70461D5E" w14:textId="77777777" w:rsidR="00704E25" w:rsidRPr="00704E25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9550" w14:textId="77777777" w:rsidR="00704E25" w:rsidRPr="000E2DAA" w:rsidRDefault="00704E25" w:rsidP="000E2DAA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</w:tc>
      </w:tr>
      <w:tr w:rsidR="00704E25" w:rsidRPr="00F0718D" w14:paraId="1DC5658B" w14:textId="77777777" w:rsidTr="00FB6FF6">
        <w:trPr>
          <w:trHeight w:val="345"/>
        </w:trPr>
        <w:tc>
          <w:tcPr>
            <w:tcW w:w="5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5D277D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C0A99F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0FFB" w14:textId="77777777"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OW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D424" w14:textId="77777777"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RT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C5F9D" w14:textId="77777777"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OW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4CF1AA" w14:textId="77777777"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RT</w:t>
            </w: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DFC240" w14:textId="77777777" w:rsidR="00704E25" w:rsidRPr="00F0718D" w:rsidRDefault="00704E25" w:rsidP="00F81F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2BF3A1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E544A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644477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A3822A" w14:textId="77777777"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FB6FF6" w:rsidRPr="00704E25" w14:paraId="4B9237B0" w14:textId="77777777" w:rsidTr="00362580">
        <w:trPr>
          <w:trHeight w:val="34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8A2" w14:textId="77777777" w:rsidR="00FB6FF6" w:rsidRPr="00704E25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ICN-TAO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3F19" w14:textId="77777777" w:rsidR="00FB6FF6" w:rsidRPr="000E2DAA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Z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9087" w14:textId="77777777" w:rsidR="00FB6FF6" w:rsidRPr="000E2DAA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ZOWKR5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5AD7" w14:textId="77777777" w:rsidR="00FB6FF6" w:rsidRPr="000E2DAA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/>
                <w:color w:val="000000"/>
                <w:kern w:val="0"/>
                <w:sz w:val="22"/>
                <w:lang w:eastAsia="zh-CN"/>
              </w:rPr>
              <w:t>Z</w:t>
            </w:r>
            <w:r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3MKR</w:t>
            </w:r>
            <w:r w:rsidRPr="000E2DAA">
              <w:rPr>
                <w:rFonts w:cs="굴림"/>
                <w:color w:val="000000"/>
                <w:kern w:val="0"/>
                <w:sz w:val="22"/>
                <w:lang w:eastAsia="zh-CN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D51B" w14:textId="3576020D" w:rsidR="00FB6FF6" w:rsidRPr="00FB6FF6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FB6FF6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8</w:t>
            </w:r>
            <w:r w:rsidRPr="00FB6FF6">
              <w:rPr>
                <w:rFonts w:cs="굴림"/>
                <w:color w:val="000000"/>
                <w:kern w:val="0"/>
                <w:sz w:val="22"/>
                <w:lang w:eastAsia="zh-CN"/>
              </w:rPr>
              <w:t>5</w:t>
            </w:r>
            <w:r w:rsidRPr="00FB6FF6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2EF9" w14:textId="77777777" w:rsidR="00FB6FF6" w:rsidRPr="000E2DAA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</w:t>
            </w:r>
            <w:r w:rsidRPr="000E2DAA">
              <w:rPr>
                <w:rFonts w:cs="굴림"/>
                <w:color w:val="000000"/>
                <w:kern w:val="0"/>
                <w:sz w:val="22"/>
                <w:lang w:eastAsia="zh-CN"/>
              </w:rPr>
              <w:t>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8D7" w14:textId="77777777" w:rsidR="00FB6FF6" w:rsidRPr="00704E25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DC2" w14:textId="77777777" w:rsidR="00FB6FF6" w:rsidRPr="00704E25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CD7" w14:textId="77777777" w:rsidR="00FB6FF6" w:rsidRPr="00FB6FF6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불가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D90" w14:textId="77777777" w:rsidR="00FB6FF6" w:rsidRPr="00704E25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FB6FF6">
              <w:rPr>
                <w:rFonts w:cs="굴림"/>
                <w:color w:val="000000"/>
                <w:kern w:val="0"/>
                <w:sz w:val="22"/>
                <w:lang w:eastAsia="zh-CN"/>
              </w:rPr>
              <w:t>60000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816" w14:textId="77777777" w:rsidR="00FB6FF6" w:rsidRPr="00704E25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불가</w:t>
            </w:r>
          </w:p>
        </w:tc>
      </w:tr>
      <w:tr w:rsidR="00FB6FF6" w:rsidRPr="00704E25" w14:paraId="5FFF3D96" w14:textId="77777777" w:rsidTr="00362580">
        <w:trPr>
          <w:trHeight w:val="345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0A8" w14:textId="77777777" w:rsidR="00FB6FF6" w:rsidRPr="00704E25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6F15" w14:textId="77777777" w:rsidR="00FB6FF6" w:rsidRPr="000E2DAA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M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2821" w14:textId="77777777" w:rsidR="00FB6FF6" w:rsidRPr="000E2DAA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/>
                <w:color w:val="000000"/>
                <w:kern w:val="0"/>
                <w:sz w:val="22"/>
                <w:lang w:eastAsia="zh-CN"/>
              </w:rPr>
              <w:t>M</w:t>
            </w:r>
            <w:r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OWKR5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8056" w14:textId="77777777" w:rsidR="00FB6FF6" w:rsidRPr="000E2DAA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/>
                <w:color w:val="000000"/>
                <w:kern w:val="0"/>
                <w:sz w:val="22"/>
                <w:lang w:eastAsia="zh-CN"/>
              </w:rPr>
              <w:t>M</w:t>
            </w:r>
            <w:r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3MKR</w:t>
            </w:r>
            <w:r w:rsidRPr="000E2DAA">
              <w:rPr>
                <w:rFonts w:cs="굴림"/>
                <w:color w:val="000000"/>
                <w:kern w:val="0"/>
                <w:sz w:val="22"/>
                <w:lang w:eastAsia="zh-CN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30F2" w14:textId="77777777" w:rsidR="00FB6FF6" w:rsidRPr="000E2DAA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7540" w14:textId="77777777" w:rsidR="00FB6FF6" w:rsidRPr="000E2DAA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0E2DAA">
              <w:rPr>
                <w:rFonts w:cs="굴림"/>
                <w:color w:val="000000"/>
                <w:kern w:val="0"/>
                <w:sz w:val="22"/>
                <w:lang w:eastAsia="zh-CN"/>
              </w:rPr>
              <w:t>90000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114" w14:textId="77777777" w:rsidR="00FB6FF6" w:rsidRPr="00704E25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429" w14:textId="77777777" w:rsidR="00FB6FF6" w:rsidRPr="00704E25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610" w14:textId="77777777" w:rsidR="00FB6FF6" w:rsidRPr="00704E25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69A" w14:textId="77777777" w:rsidR="00FB6FF6" w:rsidRPr="00704E25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646" w14:textId="77777777" w:rsidR="00FB6FF6" w:rsidRPr="00704E25" w:rsidRDefault="00FB6FF6" w:rsidP="000E2DA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FB6FF6" w:rsidRPr="00704E25" w14:paraId="54C92F38" w14:textId="77777777" w:rsidTr="00362580">
        <w:trPr>
          <w:trHeight w:val="345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7915" w14:textId="77777777" w:rsidR="00FB6FF6" w:rsidRPr="00704E25" w:rsidRDefault="00FB6FF6" w:rsidP="00FB6FF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EA48" w14:textId="1A692D88" w:rsidR="00FB6FF6" w:rsidRPr="004D72B3" w:rsidRDefault="00FB6FF6" w:rsidP="00FB6FF6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FF0000"/>
                <w:kern w:val="0"/>
                <w:sz w:val="22"/>
                <w:lang w:eastAsia="zh-CN"/>
              </w:rPr>
            </w:pPr>
            <w:r w:rsidRPr="004D72B3">
              <w:rPr>
                <w:rFonts w:cs="굴림" w:hint="eastAsia"/>
                <w:color w:val="FF0000"/>
                <w:kern w:val="0"/>
                <w:sz w:val="22"/>
                <w:lang w:eastAsia="zh-CN"/>
              </w:rPr>
              <w:t>K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82DA" w14:textId="46EB9367" w:rsidR="00FB6FF6" w:rsidRPr="004D72B3" w:rsidRDefault="00FB6FF6" w:rsidP="00FB6FF6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  <w:r w:rsidRPr="004D72B3">
              <w:rPr>
                <w:rFonts w:cs="굴림" w:hint="eastAsia"/>
                <w:color w:val="FF0000"/>
                <w:kern w:val="0"/>
                <w:sz w:val="22"/>
              </w:rPr>
              <w:t>K</w:t>
            </w:r>
            <w:r w:rsidRPr="004D72B3">
              <w:rPr>
                <w:rFonts w:cs="굴림" w:hint="eastAsia"/>
                <w:color w:val="FF0000"/>
                <w:kern w:val="0"/>
                <w:sz w:val="22"/>
                <w:lang w:eastAsia="zh-CN"/>
              </w:rPr>
              <w:t>OWKR5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D5F7" w14:textId="50046BDC" w:rsidR="00FB6FF6" w:rsidRPr="004D72B3" w:rsidRDefault="00FB6FF6" w:rsidP="00FB6FF6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  <w:r w:rsidRPr="004D72B3">
              <w:rPr>
                <w:rFonts w:cs="굴림"/>
                <w:color w:val="FF0000"/>
                <w:kern w:val="0"/>
                <w:sz w:val="22"/>
                <w:lang w:eastAsia="zh-CN"/>
              </w:rPr>
              <w:t>K3MKR5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265E" w14:textId="5BFA4D72" w:rsidR="00FB6FF6" w:rsidRPr="004D72B3" w:rsidRDefault="00FB6FF6" w:rsidP="00FB6FF6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FF0000"/>
                <w:kern w:val="0"/>
                <w:sz w:val="22"/>
                <w:lang w:eastAsia="zh-CN"/>
              </w:rPr>
            </w:pPr>
            <w:r w:rsidRPr="004D72B3">
              <w:rPr>
                <w:rFonts w:cs="굴림" w:hint="eastAsia"/>
                <w:color w:val="FF0000"/>
                <w:kern w:val="0"/>
                <w:sz w:val="22"/>
                <w:lang w:eastAsia="zh-CN"/>
              </w:rPr>
              <w:t>5</w:t>
            </w:r>
            <w:r w:rsidRPr="004D72B3">
              <w:rPr>
                <w:rFonts w:cs="굴림"/>
                <w:color w:val="FF0000"/>
                <w:kern w:val="0"/>
                <w:sz w:val="22"/>
                <w:lang w:eastAsia="zh-CN"/>
              </w:rPr>
              <w:t>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27B" w14:textId="54AAAC44" w:rsidR="00FB6FF6" w:rsidRPr="004D72B3" w:rsidRDefault="00FB6FF6" w:rsidP="00FB6FF6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  <w:r w:rsidRPr="004D72B3">
              <w:rPr>
                <w:rFonts w:cs="굴림"/>
                <w:color w:val="FF0000"/>
                <w:kern w:val="0"/>
                <w:sz w:val="22"/>
                <w:lang w:eastAsia="zh-CN"/>
              </w:rPr>
              <w:t>80000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CD3" w14:textId="77777777" w:rsidR="00FB6FF6" w:rsidRPr="004D72B3" w:rsidRDefault="00FB6FF6" w:rsidP="00FB6FF6">
            <w:pPr>
              <w:widowControl/>
              <w:wordWrap/>
              <w:autoSpaceDE/>
              <w:autoSpaceDN/>
              <w:rPr>
                <w:rFonts w:cs="굴림"/>
                <w:color w:val="FF0000"/>
                <w:kern w:val="0"/>
                <w:sz w:val="22"/>
                <w:lang w:eastAsia="zh-CN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52F6" w14:textId="77777777" w:rsidR="00FB6FF6" w:rsidRPr="004D72B3" w:rsidRDefault="00FB6FF6" w:rsidP="00FB6FF6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65B6" w14:textId="77777777" w:rsidR="00FB6FF6" w:rsidRPr="004D72B3" w:rsidRDefault="00FB6FF6" w:rsidP="00FB6FF6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AF63" w14:textId="4DB5224B" w:rsidR="00FB6FF6" w:rsidRPr="004D72B3" w:rsidRDefault="00FB6FF6" w:rsidP="00FB6FF6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FF0000"/>
                <w:kern w:val="0"/>
                <w:sz w:val="22"/>
                <w:lang w:eastAsia="zh-CN"/>
              </w:rPr>
            </w:pPr>
            <w:r w:rsidRPr="004D72B3">
              <w:rPr>
                <w:rFonts w:cs="굴림" w:hint="eastAsia"/>
                <w:color w:val="FF0000"/>
                <w:kern w:val="0"/>
                <w:sz w:val="22"/>
                <w:lang w:eastAsia="zh-CN"/>
              </w:rPr>
              <w:t>5</w:t>
            </w:r>
            <w:r w:rsidRPr="004D72B3">
              <w:rPr>
                <w:rFonts w:cs="굴림"/>
                <w:color w:val="FF0000"/>
                <w:kern w:val="0"/>
                <w:sz w:val="22"/>
                <w:lang w:eastAsia="zh-CN"/>
              </w:rPr>
              <w:t>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529C" w14:textId="234C7DE5" w:rsidR="00FB6FF6" w:rsidRPr="004D72B3" w:rsidRDefault="00FB6FF6" w:rsidP="00FB6FF6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  <w:r w:rsidRPr="004D72B3">
              <w:rPr>
                <w:rFonts w:cs="굴림" w:hint="eastAsia"/>
                <w:color w:val="FF0000"/>
                <w:kern w:val="0"/>
                <w:sz w:val="22"/>
                <w:lang w:eastAsia="zh-CN"/>
              </w:rPr>
              <w:t>불가</w:t>
            </w:r>
          </w:p>
        </w:tc>
      </w:tr>
    </w:tbl>
    <w:p w14:paraId="40F04D0F" w14:textId="77777777" w:rsidR="007130CC" w:rsidRPr="00704E25" w:rsidRDefault="007130CC" w:rsidP="00FB6C4E">
      <w:pPr>
        <w:widowControl/>
        <w:wordWrap/>
        <w:autoSpaceDE/>
        <w:autoSpaceDN/>
        <w:jc w:val="center"/>
        <w:rPr>
          <w:rFonts w:cs="굴림"/>
          <w:color w:val="000000"/>
          <w:kern w:val="0"/>
          <w:sz w:val="22"/>
          <w:lang w:eastAsia="zh-CN"/>
        </w:rPr>
      </w:pPr>
    </w:p>
    <w:p w14:paraId="5DC9167C" w14:textId="77777777" w:rsidR="00D74126" w:rsidRPr="00D96DA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6706B51" w14:textId="77777777" w:rsidR="007859F1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(1) </w:t>
      </w:r>
      <w:proofErr w:type="gramStart"/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OZ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proofErr w:type="gramEnd"/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 FLT로 예약/발권 진행.</w:t>
      </w:r>
    </w:p>
    <w:p w14:paraId="21D1B4DB" w14:textId="77777777" w:rsidR="00D74126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6F4658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0513F267" w14:textId="77777777" w:rsidR="006208CF" w:rsidRPr="00DF03D2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6208CF">
        <w:rPr>
          <w:rFonts w:asciiTheme="majorHAnsi" w:eastAsiaTheme="majorHAnsi" w:hAnsiTheme="majorHAnsi" w:hint="eastAsia"/>
          <w:sz w:val="22"/>
        </w:rPr>
        <w:t xml:space="preserve">운임 및 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6208CF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 w:rsidR="006208CF"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 w:rsidR="006208CF">
        <w:rPr>
          <w:rFonts w:asciiTheme="majorHAnsi" w:eastAsiaTheme="majorHAnsi" w:hAnsiTheme="majorHAnsi" w:hint="eastAsia"/>
          <w:sz w:val="24"/>
          <w:szCs w:val="24"/>
        </w:rPr>
        <w:t xml:space="preserve"> 수 있으며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69471FC6" w14:textId="77777777" w:rsidR="006208CF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6208CF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6208CF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689ADE45" w14:textId="77777777" w:rsidR="006208CF" w:rsidRPr="00F0718D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184DFA20" w14:textId="12486D1C" w:rsidR="006208CF" w:rsidRPr="00F0718D" w:rsidRDefault="006208CF" w:rsidP="006208C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460C4E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3</w:t>
      </w: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6F4658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0</w:t>
      </w:r>
      <w:r w:rsidR="00FB6FF6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9</w:t>
      </w: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.</w:t>
      </w:r>
      <w:r w:rsidR="00704E25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="00FB6FF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07</w:t>
      </w:r>
    </w:p>
    <w:p w14:paraId="0281572D" w14:textId="77777777" w:rsidR="005C4732" w:rsidRPr="00FB6C4E" w:rsidRDefault="006208CF" w:rsidP="00FB6C4E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</w:pPr>
      <w:r w:rsidRPr="00F0718D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F0718D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5C4732" w:rsidRPr="00FB6C4E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9F2E" w14:textId="77777777" w:rsidR="009E41FE" w:rsidRDefault="009E41FE" w:rsidP="00FF3B0F">
      <w:r>
        <w:separator/>
      </w:r>
    </w:p>
  </w:endnote>
  <w:endnote w:type="continuationSeparator" w:id="0">
    <w:p w14:paraId="65A97CD7" w14:textId="77777777" w:rsidR="009E41FE" w:rsidRDefault="009E41FE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AA86" w14:textId="77777777" w:rsidR="009E41FE" w:rsidRDefault="009E41FE" w:rsidP="00FF3B0F">
      <w:r>
        <w:separator/>
      </w:r>
    </w:p>
  </w:footnote>
  <w:footnote w:type="continuationSeparator" w:id="0">
    <w:p w14:paraId="0C9B6BA7" w14:textId="77777777" w:rsidR="009E41FE" w:rsidRDefault="009E41FE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0F"/>
    <w:rsid w:val="000230BA"/>
    <w:rsid w:val="00025880"/>
    <w:rsid w:val="000354C7"/>
    <w:rsid w:val="00040989"/>
    <w:rsid w:val="0005206B"/>
    <w:rsid w:val="00054A81"/>
    <w:rsid w:val="00063065"/>
    <w:rsid w:val="00082AC5"/>
    <w:rsid w:val="000903B0"/>
    <w:rsid w:val="00094183"/>
    <w:rsid w:val="000A29C0"/>
    <w:rsid w:val="000E1E8E"/>
    <w:rsid w:val="000E2DAA"/>
    <w:rsid w:val="000F77F6"/>
    <w:rsid w:val="001368D0"/>
    <w:rsid w:val="00142923"/>
    <w:rsid w:val="0015541F"/>
    <w:rsid w:val="00156436"/>
    <w:rsid w:val="00163EFD"/>
    <w:rsid w:val="001A3E0E"/>
    <w:rsid w:val="001C69B2"/>
    <w:rsid w:val="001E11F2"/>
    <w:rsid w:val="001E5B54"/>
    <w:rsid w:val="00203FCB"/>
    <w:rsid w:val="002106DF"/>
    <w:rsid w:val="002455AA"/>
    <w:rsid w:val="00262BB9"/>
    <w:rsid w:val="002642D6"/>
    <w:rsid w:val="00284430"/>
    <w:rsid w:val="00290711"/>
    <w:rsid w:val="002A1054"/>
    <w:rsid w:val="002A5138"/>
    <w:rsid w:val="002C7891"/>
    <w:rsid w:val="002E2551"/>
    <w:rsid w:val="002E5C89"/>
    <w:rsid w:val="002E6253"/>
    <w:rsid w:val="002F621E"/>
    <w:rsid w:val="003102D5"/>
    <w:rsid w:val="003137B0"/>
    <w:rsid w:val="003233BD"/>
    <w:rsid w:val="0037379A"/>
    <w:rsid w:val="003739FC"/>
    <w:rsid w:val="00381A61"/>
    <w:rsid w:val="003823E0"/>
    <w:rsid w:val="0038428F"/>
    <w:rsid w:val="00395633"/>
    <w:rsid w:val="003A620A"/>
    <w:rsid w:val="003B794B"/>
    <w:rsid w:val="003C51CB"/>
    <w:rsid w:val="003E2158"/>
    <w:rsid w:val="003F52BB"/>
    <w:rsid w:val="004113B1"/>
    <w:rsid w:val="00460C4E"/>
    <w:rsid w:val="0049370C"/>
    <w:rsid w:val="00493ADB"/>
    <w:rsid w:val="004A5195"/>
    <w:rsid w:val="004A6105"/>
    <w:rsid w:val="004D2241"/>
    <w:rsid w:val="004D72B3"/>
    <w:rsid w:val="00501C84"/>
    <w:rsid w:val="005B1699"/>
    <w:rsid w:val="005C4732"/>
    <w:rsid w:val="005E486C"/>
    <w:rsid w:val="005F3B8C"/>
    <w:rsid w:val="0060598A"/>
    <w:rsid w:val="006208CF"/>
    <w:rsid w:val="0063317A"/>
    <w:rsid w:val="00642DDA"/>
    <w:rsid w:val="00651F31"/>
    <w:rsid w:val="00663146"/>
    <w:rsid w:val="00680757"/>
    <w:rsid w:val="006F4658"/>
    <w:rsid w:val="00704E25"/>
    <w:rsid w:val="007130CC"/>
    <w:rsid w:val="007304F9"/>
    <w:rsid w:val="0074329B"/>
    <w:rsid w:val="00751735"/>
    <w:rsid w:val="00762B4E"/>
    <w:rsid w:val="007859F1"/>
    <w:rsid w:val="00792CF5"/>
    <w:rsid w:val="00793F3A"/>
    <w:rsid w:val="007A47BD"/>
    <w:rsid w:val="007B40EE"/>
    <w:rsid w:val="007F138E"/>
    <w:rsid w:val="00811D0E"/>
    <w:rsid w:val="00812DF2"/>
    <w:rsid w:val="00820A33"/>
    <w:rsid w:val="008300A3"/>
    <w:rsid w:val="008A5CA4"/>
    <w:rsid w:val="008E1D46"/>
    <w:rsid w:val="008F4817"/>
    <w:rsid w:val="00907F98"/>
    <w:rsid w:val="009446D2"/>
    <w:rsid w:val="00952F23"/>
    <w:rsid w:val="00955FC7"/>
    <w:rsid w:val="00977C1C"/>
    <w:rsid w:val="0098650B"/>
    <w:rsid w:val="009E1E11"/>
    <w:rsid w:val="009E41FE"/>
    <w:rsid w:val="00A31A50"/>
    <w:rsid w:val="00A43C37"/>
    <w:rsid w:val="00A440E4"/>
    <w:rsid w:val="00A44F22"/>
    <w:rsid w:val="00A7586A"/>
    <w:rsid w:val="00AA7741"/>
    <w:rsid w:val="00AE5E7B"/>
    <w:rsid w:val="00AF2AF1"/>
    <w:rsid w:val="00B069F5"/>
    <w:rsid w:val="00B100FC"/>
    <w:rsid w:val="00B34A96"/>
    <w:rsid w:val="00B45E93"/>
    <w:rsid w:val="00B47918"/>
    <w:rsid w:val="00B642D0"/>
    <w:rsid w:val="00B87EE9"/>
    <w:rsid w:val="00BB1EBE"/>
    <w:rsid w:val="00BE233A"/>
    <w:rsid w:val="00BE6A84"/>
    <w:rsid w:val="00C2326A"/>
    <w:rsid w:val="00C85C85"/>
    <w:rsid w:val="00CA7708"/>
    <w:rsid w:val="00CB5D02"/>
    <w:rsid w:val="00CE4788"/>
    <w:rsid w:val="00CF4B86"/>
    <w:rsid w:val="00D17FA7"/>
    <w:rsid w:val="00D22C27"/>
    <w:rsid w:val="00D35800"/>
    <w:rsid w:val="00D3607F"/>
    <w:rsid w:val="00D55029"/>
    <w:rsid w:val="00D74126"/>
    <w:rsid w:val="00D96DAA"/>
    <w:rsid w:val="00DA0546"/>
    <w:rsid w:val="00DA6097"/>
    <w:rsid w:val="00DC0CEA"/>
    <w:rsid w:val="00DE083B"/>
    <w:rsid w:val="00E35746"/>
    <w:rsid w:val="00E37D7E"/>
    <w:rsid w:val="00E37FCA"/>
    <w:rsid w:val="00E47BC8"/>
    <w:rsid w:val="00E5349E"/>
    <w:rsid w:val="00E803FA"/>
    <w:rsid w:val="00E868F9"/>
    <w:rsid w:val="00E95738"/>
    <w:rsid w:val="00F12389"/>
    <w:rsid w:val="00F22F21"/>
    <w:rsid w:val="00F5308F"/>
    <w:rsid w:val="00F67B9B"/>
    <w:rsid w:val="00F803D8"/>
    <w:rsid w:val="00F81FD2"/>
    <w:rsid w:val="00F94BBB"/>
    <w:rsid w:val="00FB3092"/>
    <w:rsid w:val="00FB5B03"/>
    <w:rsid w:val="00FB6C4E"/>
    <w:rsid w:val="00FB6FF6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차은아</cp:lastModifiedBy>
  <cp:revision>86</cp:revision>
  <cp:lastPrinted>2023-07-12T00:37:00Z</cp:lastPrinted>
  <dcterms:created xsi:type="dcterms:W3CDTF">2017-07-04T07:15:00Z</dcterms:created>
  <dcterms:modified xsi:type="dcterms:W3CDTF">2023-09-07T00:51:00Z</dcterms:modified>
</cp:coreProperties>
</file>